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525780</wp:posOffset>
            </wp:positionV>
            <wp:extent cx="18288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525780</wp:posOffset>
            </wp:positionV>
            <wp:extent cx="18288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525780</wp:posOffset>
            </wp:positionV>
            <wp:extent cx="18288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525780</wp:posOffset>
            </wp:positionV>
            <wp:extent cx="18288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1223010</wp:posOffset>
            </wp:positionV>
            <wp:extent cx="18288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1223010</wp:posOffset>
            </wp:positionV>
            <wp:extent cx="18288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1223010</wp:posOffset>
            </wp:positionV>
            <wp:extent cx="18288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1223010</wp:posOffset>
            </wp:positionV>
            <wp:extent cx="18288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1920240</wp:posOffset>
            </wp:positionV>
            <wp:extent cx="18288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1920240</wp:posOffset>
            </wp:positionV>
            <wp:extent cx="18288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1920240</wp:posOffset>
            </wp:positionV>
            <wp:extent cx="18288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1920240</wp:posOffset>
            </wp:positionV>
            <wp:extent cx="18288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2617470</wp:posOffset>
            </wp:positionV>
            <wp:extent cx="182880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2617470</wp:posOffset>
            </wp:positionV>
            <wp:extent cx="182880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2617470</wp:posOffset>
            </wp:positionV>
            <wp:extent cx="182880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2617470</wp:posOffset>
            </wp:positionV>
            <wp:extent cx="182880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3314700</wp:posOffset>
            </wp:positionV>
            <wp:extent cx="182880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3314700</wp:posOffset>
            </wp:positionV>
            <wp:extent cx="182880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3314700</wp:posOffset>
            </wp:positionV>
            <wp:extent cx="182880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3314700</wp:posOffset>
            </wp:positionV>
            <wp:extent cx="182880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4011930</wp:posOffset>
            </wp:positionV>
            <wp:extent cx="182880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4011930</wp:posOffset>
            </wp:positionV>
            <wp:extent cx="182880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4011930</wp:posOffset>
            </wp:positionV>
            <wp:extent cx="182880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4011930</wp:posOffset>
            </wp:positionV>
            <wp:extent cx="182880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4709160</wp:posOffset>
            </wp:positionV>
            <wp:extent cx="182880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4709160</wp:posOffset>
            </wp:positionV>
            <wp:extent cx="182880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4709160</wp:posOffset>
            </wp:positionV>
            <wp:extent cx="182880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4709160</wp:posOffset>
            </wp:positionV>
            <wp:extent cx="182880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5406390</wp:posOffset>
            </wp:positionV>
            <wp:extent cx="182880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5406390</wp:posOffset>
            </wp:positionV>
            <wp:extent cx="182880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5406390</wp:posOffset>
            </wp:positionV>
            <wp:extent cx="182880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5406390</wp:posOffset>
            </wp:positionV>
            <wp:extent cx="182880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6103620</wp:posOffset>
            </wp:positionV>
            <wp:extent cx="182880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6103620</wp:posOffset>
            </wp:positionV>
            <wp:extent cx="182880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6103620</wp:posOffset>
            </wp:positionV>
            <wp:extent cx="182880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6103620</wp:posOffset>
            </wp:positionV>
            <wp:extent cx="182880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6800850</wp:posOffset>
            </wp:positionV>
            <wp:extent cx="182880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6800850</wp:posOffset>
            </wp:positionV>
            <wp:extent cx="182880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6800850</wp:posOffset>
            </wp:positionV>
            <wp:extent cx="182880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6800850</wp:posOffset>
            </wp:positionV>
            <wp:extent cx="182880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7498080</wp:posOffset>
            </wp:positionV>
            <wp:extent cx="182880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7498080</wp:posOffset>
            </wp:positionV>
            <wp:extent cx="182880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7498080</wp:posOffset>
            </wp:positionV>
            <wp:extent cx="182880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7498080</wp:posOffset>
            </wp:positionV>
            <wp:extent cx="182880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8195310</wp:posOffset>
            </wp:positionV>
            <wp:extent cx="182880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8195310</wp:posOffset>
            </wp:positionV>
            <wp:extent cx="1828800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8195310</wp:posOffset>
            </wp:positionV>
            <wp:extent cx="1828800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8195310</wp:posOffset>
            </wp:positionV>
            <wp:extent cx="1828800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8892540</wp:posOffset>
            </wp:positionV>
            <wp:extent cx="1828800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2028871</wp:posOffset>
            </wp:positionH>
            <wp:positionV relativeFrom="page">
              <wp:posOffset>8892540</wp:posOffset>
            </wp:positionV>
            <wp:extent cx="1828800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8892540</wp:posOffset>
            </wp:positionV>
            <wp:extent cx="1828800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5800771</wp:posOffset>
            </wp:positionH>
            <wp:positionV relativeFrom="page">
              <wp:posOffset>8892540</wp:posOffset>
            </wp:positionV>
            <wp:extent cx="1828800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