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1583686</wp:posOffset>
            </wp:positionH>
            <wp:positionV relativeFrom="page">
              <wp:posOffset>1640836</wp:posOffset>
            </wp:positionV>
            <wp:extent cx="261619" cy="2616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3755386</wp:posOffset>
            </wp:positionH>
            <wp:positionV relativeFrom="page">
              <wp:posOffset>1640836</wp:posOffset>
            </wp:positionV>
            <wp:extent cx="261619" cy="2616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5927086</wp:posOffset>
            </wp:positionH>
            <wp:positionV relativeFrom="page">
              <wp:posOffset>1640836</wp:posOffset>
            </wp:positionV>
            <wp:extent cx="261619" cy="2616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2914650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2914650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2914650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1583686</wp:posOffset>
            </wp:positionH>
            <wp:positionV relativeFrom="page">
              <wp:posOffset>3812536</wp:posOffset>
            </wp:positionV>
            <wp:extent cx="261619" cy="26161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3755386</wp:posOffset>
            </wp:positionH>
            <wp:positionV relativeFrom="page">
              <wp:posOffset>3812536</wp:posOffset>
            </wp:positionV>
            <wp:extent cx="261619" cy="26161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5927086</wp:posOffset>
            </wp:positionH>
            <wp:positionV relativeFrom="page">
              <wp:posOffset>3812536</wp:posOffset>
            </wp:positionV>
            <wp:extent cx="261619" cy="2616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1583686</wp:posOffset>
            </wp:positionH>
            <wp:positionV relativeFrom="page">
              <wp:posOffset>5984236</wp:posOffset>
            </wp:positionV>
            <wp:extent cx="261619" cy="26161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3755386</wp:posOffset>
            </wp:positionH>
            <wp:positionV relativeFrom="page">
              <wp:posOffset>5984236</wp:posOffset>
            </wp:positionV>
            <wp:extent cx="261619" cy="26161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5927086</wp:posOffset>
            </wp:positionH>
            <wp:positionV relativeFrom="page">
              <wp:posOffset>5984236</wp:posOffset>
            </wp:positionV>
            <wp:extent cx="261619" cy="26161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7258050</wp:posOffset>
            </wp:positionV>
            <wp:extent cx="205740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7258050</wp:posOffset>
            </wp:positionV>
            <wp:extent cx="205740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7258050</wp:posOffset>
            </wp:positionV>
            <wp:extent cx="2057400" cy="2057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1583686</wp:posOffset>
            </wp:positionH>
            <wp:positionV relativeFrom="page">
              <wp:posOffset>8155936</wp:posOffset>
            </wp:positionV>
            <wp:extent cx="261619" cy="26161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3755386</wp:posOffset>
            </wp:positionH>
            <wp:positionV relativeFrom="page">
              <wp:posOffset>8155936</wp:posOffset>
            </wp:positionV>
            <wp:extent cx="261619" cy="26161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5927086</wp:posOffset>
            </wp:positionH>
            <wp:positionV relativeFrom="page">
              <wp:posOffset>8155936</wp:posOffset>
            </wp:positionV>
            <wp:extent cx="261619" cy="26161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