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757187</wp:posOffset>
            </wp:positionV>
            <wp:extent cx="1714500" cy="27717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757187</wp:posOffset>
            </wp:positionV>
            <wp:extent cx="1714500" cy="27717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4972059</wp:posOffset>
            </wp:positionH>
            <wp:positionV relativeFrom="page">
              <wp:posOffset>757187</wp:posOffset>
            </wp:positionV>
            <wp:extent cx="1714500" cy="27717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3643317</wp:posOffset>
            </wp:positionV>
            <wp:extent cx="1714500" cy="27717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4"/>
                          </a:moveTo>
                          <a:cubicBezTo>
                            <a:pt x="100000" y="8543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4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4565"/>
                            <a:pt x="100000" y="31965"/>
                          </a:cubicBezTo>
                          <a:lnTo>
                            <a:pt x="100000" y="680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3643317</wp:posOffset>
            </wp:positionV>
            <wp:extent cx="1714500" cy="27717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4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85435"/>
                            <a:pt x="0" y="68034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4972059</wp:posOffset>
            </wp:positionH>
            <wp:positionV relativeFrom="page">
              <wp:posOffset>3643317</wp:posOffset>
            </wp:positionV>
            <wp:extent cx="1714500" cy="27717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4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4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6529429</wp:posOffset>
            </wp:positionV>
            <wp:extent cx="1714500" cy="27717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6529429</wp:posOffset>
            </wp:positionV>
            <wp:extent cx="1714500" cy="27717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4972059</wp:posOffset>
            </wp:positionH>
            <wp:positionV relativeFrom="page">
              <wp:posOffset>6529429</wp:posOffset>
            </wp:positionV>
            <wp:extent cx="1714500" cy="27717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035"/>
                          </a:moveTo>
                          <a:cubicBezTo>
                            <a:pt x="100000" y="85435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85435"/>
                            <a:pt x="0" y="68035"/>
                          </a:cubicBezTo>
                          <a:lnTo>
                            <a:pt x="0" y="31965"/>
                          </a:lnTo>
                          <a:cubicBezTo>
                            <a:pt x="0" y="14565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14565"/>
                            <a:pt x="100000" y="31965"/>
                          </a:cubicBezTo>
                          <a:lnTo>
                            <a:pt x="100000" y="680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