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685800</wp:posOffset>
            </wp:positionV>
            <wp:extent cx="32004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4229100</wp:posOffset>
            </wp:positionH>
            <wp:positionV relativeFrom="page">
              <wp:posOffset>685800</wp:posOffset>
            </wp:positionV>
            <wp:extent cx="32004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571" y="0"/>
                          </a:moveTo>
                          <a:lnTo>
                            <a:pt x="96429" y="0"/>
                          </a:lnTo>
                          <a:cubicBezTo>
                            <a:pt x="98401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8401" y="100000"/>
                            <a:pt x="96429" y="100000"/>
                          </a:cubicBezTo>
                          <a:lnTo>
                            <a:pt x="3571" y="100000"/>
                          </a:lnTo>
                          <a:cubicBezTo>
                            <a:pt x="1599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1599" y="0"/>
                            <a:pt x="357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