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484815</wp:posOffset>
            </wp:positionV>
            <wp:extent cx="6446520" cy="40871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46520" cy="40871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5486400</wp:posOffset>
            </wp:positionV>
            <wp:extent cx="6446520" cy="40871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46520" cy="40871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