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1085850</wp:posOffset>
            </wp:positionV>
            <wp:extent cx="1257300" cy="6629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1085850</wp:posOffset>
            </wp:positionV>
            <wp:extent cx="1257300" cy="6629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1085850</wp:posOffset>
            </wp:positionV>
            <wp:extent cx="1257300" cy="6629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1085850</wp:posOffset>
            </wp:positionV>
            <wp:extent cx="1257300" cy="6629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1085850</wp:posOffset>
            </wp:positionV>
            <wp:extent cx="1257300" cy="6629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1085850</wp:posOffset>
            </wp:positionV>
            <wp:extent cx="1257300" cy="6629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8515350</wp:posOffset>
            </wp:positionH>
            <wp:positionV relativeFrom="page">
              <wp:posOffset>1085850</wp:posOffset>
            </wp:positionV>
            <wp:extent cx="1257300" cy="6629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1257300" cy="6629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7829550</wp:posOffset>
            </wp:positionV>
            <wp:extent cx="1257300" cy="6629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7829550</wp:posOffset>
            </wp:positionV>
            <wp:extent cx="1257300" cy="6629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7829550</wp:posOffset>
            </wp:positionV>
            <wp:extent cx="1257300" cy="6629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1257300" cy="6629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7829550</wp:posOffset>
            </wp:positionV>
            <wp:extent cx="1257300" cy="6629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8515350</wp:posOffset>
            </wp:positionH>
            <wp:positionV relativeFrom="page">
              <wp:posOffset>7829550</wp:posOffset>
            </wp:positionV>
            <wp:extent cx="1257300" cy="6629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