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732279</wp:posOffset>
            </wp:positionH>
            <wp:positionV relativeFrom="page">
              <wp:posOffset>463546</wp:posOffset>
            </wp:positionV>
            <wp:extent cx="2646429" cy="15699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429" cy="1569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4393692</wp:posOffset>
            </wp:positionH>
            <wp:positionV relativeFrom="page">
              <wp:posOffset>463546</wp:posOffset>
            </wp:positionV>
            <wp:extent cx="2646429" cy="15699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429" cy="1569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732279</wp:posOffset>
            </wp:positionH>
            <wp:positionV relativeFrom="page">
              <wp:posOffset>2719325</wp:posOffset>
            </wp:positionV>
            <wp:extent cx="2646429" cy="15699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429" cy="1569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4393692</wp:posOffset>
            </wp:positionH>
            <wp:positionV relativeFrom="page">
              <wp:posOffset>2719325</wp:posOffset>
            </wp:positionV>
            <wp:extent cx="2646429" cy="15699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6429" cy="1569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538609</wp:posOffset>
            </wp:positionH>
            <wp:positionV relativeFrom="page">
              <wp:posOffset>4904869</wp:posOffset>
            </wp:positionV>
            <wp:extent cx="1167634" cy="19683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7634" cy="1968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2328035</wp:posOffset>
            </wp:positionH>
            <wp:positionV relativeFrom="page">
              <wp:posOffset>4904869</wp:posOffset>
            </wp:positionV>
            <wp:extent cx="1167634" cy="19683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7634" cy="1968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4117598</wp:posOffset>
            </wp:positionH>
            <wp:positionV relativeFrom="page">
              <wp:posOffset>4904869</wp:posOffset>
            </wp:positionV>
            <wp:extent cx="1167634" cy="196837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7634" cy="1968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4904869</wp:posOffset>
            </wp:positionV>
            <wp:extent cx="1167634" cy="196837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7634" cy="1968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538609</wp:posOffset>
            </wp:positionH>
            <wp:positionV relativeFrom="page">
              <wp:posOffset>7559043</wp:posOffset>
            </wp:positionV>
            <wp:extent cx="1167634" cy="196837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7634" cy="1968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2328035</wp:posOffset>
            </wp:positionH>
            <wp:positionV relativeFrom="page">
              <wp:posOffset>7559043</wp:posOffset>
            </wp:positionV>
            <wp:extent cx="1167634" cy="196837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7634" cy="1968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4117598</wp:posOffset>
            </wp:positionH>
            <wp:positionV relativeFrom="page">
              <wp:posOffset>7559043</wp:posOffset>
            </wp:positionV>
            <wp:extent cx="1167634" cy="196837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7634" cy="1968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7559043</wp:posOffset>
            </wp:positionV>
            <wp:extent cx="1167634" cy="196837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7634" cy="19683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