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651510</wp:posOffset>
            </wp:positionV>
            <wp:extent cx="1428750" cy="21031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651510</wp:posOffset>
            </wp:positionV>
            <wp:extent cx="1428750" cy="21031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</wp:posOffset>
            </wp:positionV>
            <wp:extent cx="1428750" cy="21031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651510</wp:posOffset>
            </wp:positionV>
            <wp:extent cx="1428750" cy="21031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2868930</wp:posOffset>
            </wp:positionV>
            <wp:extent cx="1428750" cy="21031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2868930</wp:posOffset>
            </wp:positionV>
            <wp:extent cx="1428750" cy="21031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2868930</wp:posOffset>
            </wp:positionV>
            <wp:extent cx="1428750" cy="21031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2868930</wp:posOffset>
            </wp:positionV>
            <wp:extent cx="1428750" cy="21031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1428750" cy="21031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1428750" cy="21031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28750" cy="21031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1428750" cy="21031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7303770</wp:posOffset>
            </wp:positionV>
            <wp:extent cx="1428750" cy="21031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7303770</wp:posOffset>
            </wp:positionV>
            <wp:extent cx="1428750" cy="21031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7303770</wp:posOffset>
            </wp:positionV>
            <wp:extent cx="1428750" cy="21031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7303770</wp:posOffset>
            </wp:positionV>
            <wp:extent cx="1428750" cy="21031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00" y="0"/>
                          </a:moveTo>
                          <a:lnTo>
                            <a:pt x="92000" y="0"/>
                          </a:lnTo>
                          <a:cubicBezTo>
                            <a:pt x="96418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6418" y="100000"/>
                            <a:pt x="92000" y="100000"/>
                          </a:cubicBezTo>
                          <a:lnTo>
                            <a:pt x="8000" y="100000"/>
                          </a:lnTo>
                          <a:cubicBezTo>
                            <a:pt x="3582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3582" y="0"/>
                            <a:pt x="8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