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96103</wp:posOffset>
            </wp:positionV>
            <wp:extent cx="640080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1066748</wp:posOffset>
            </wp:positionV>
            <wp:extent cx="640080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2037384</wp:posOffset>
            </wp:positionV>
            <wp:extent cx="640080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3008038</wp:posOffset>
            </wp:positionV>
            <wp:extent cx="640080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3978682</wp:posOffset>
            </wp:positionV>
            <wp:extent cx="640080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4949318</wp:posOffset>
            </wp:positionV>
            <wp:extent cx="6400800" cy="9715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1042352</wp:posOffset>
            </wp:positionH>
            <wp:positionV relativeFrom="page">
              <wp:posOffset>6148736</wp:posOffset>
            </wp:positionV>
            <wp:extent cx="1743075" cy="17924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3075" cy="179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3014667</wp:posOffset>
            </wp:positionH>
            <wp:positionV relativeFrom="page">
              <wp:posOffset>6148736</wp:posOffset>
            </wp:positionV>
            <wp:extent cx="1743075" cy="17924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3075" cy="179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4986955</wp:posOffset>
            </wp:positionH>
            <wp:positionV relativeFrom="page">
              <wp:posOffset>6148736</wp:posOffset>
            </wp:positionV>
            <wp:extent cx="1743102" cy="17924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3102" cy="179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2" y="100000"/>
                            <a:pt x="49999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2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1042352</wp:posOffset>
            </wp:positionH>
            <wp:positionV relativeFrom="page">
              <wp:posOffset>8169853</wp:posOffset>
            </wp:positionV>
            <wp:extent cx="1743075" cy="17924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3075" cy="179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3014667</wp:posOffset>
            </wp:positionH>
            <wp:positionV relativeFrom="page">
              <wp:posOffset>8169853</wp:posOffset>
            </wp:positionV>
            <wp:extent cx="1743075" cy="17924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3075" cy="179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4986955</wp:posOffset>
            </wp:positionH>
            <wp:positionV relativeFrom="page">
              <wp:posOffset>8169853</wp:posOffset>
            </wp:positionV>
            <wp:extent cx="1743102" cy="17924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43102" cy="1792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2" y="100000"/>
                            <a:pt x="49999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2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