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2875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0</wp:posOffset>
            </wp:positionV>
            <wp:extent cx="12573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0</wp:posOffset>
            </wp:positionV>
            <wp:extent cx="12573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0</wp:posOffset>
            </wp:positionV>
            <wp:extent cx="12573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0</wp:posOffset>
            </wp:positionV>
            <wp:extent cx="12573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0</wp:posOffset>
            </wp:positionV>
            <wp:extent cx="131445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1714500</wp:posOffset>
            </wp:positionV>
            <wp:extent cx="142875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1714500</wp:posOffset>
            </wp:positionV>
            <wp:extent cx="12573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1714500</wp:posOffset>
            </wp:positionV>
            <wp:extent cx="12573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1714500</wp:posOffset>
            </wp:positionV>
            <wp:extent cx="12573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1714500</wp:posOffset>
            </wp:positionV>
            <wp:extent cx="12573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1714500</wp:posOffset>
            </wp:positionV>
            <wp:extent cx="131445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3086100</wp:posOffset>
            </wp:positionV>
            <wp:extent cx="142875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3086100</wp:posOffset>
            </wp:positionV>
            <wp:extent cx="12573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3086100</wp:posOffset>
            </wp:positionV>
            <wp:extent cx="12573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2573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3086100</wp:posOffset>
            </wp:positionV>
            <wp:extent cx="12573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3086100</wp:posOffset>
            </wp:positionV>
            <wp:extent cx="131445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4457700</wp:posOffset>
            </wp:positionV>
            <wp:extent cx="142875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4457700</wp:posOffset>
            </wp:positionV>
            <wp:extent cx="12573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4457700</wp:posOffset>
            </wp:positionV>
            <wp:extent cx="12573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12573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4457700</wp:posOffset>
            </wp:positionV>
            <wp:extent cx="12573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4457700</wp:posOffset>
            </wp:positionV>
            <wp:extent cx="131445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5829300</wp:posOffset>
            </wp:positionV>
            <wp:extent cx="142875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5829300</wp:posOffset>
            </wp:positionV>
            <wp:extent cx="12573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5829300</wp:posOffset>
            </wp:positionV>
            <wp:extent cx="12573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5829300</wp:posOffset>
            </wp:positionV>
            <wp:extent cx="12573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5829300</wp:posOffset>
            </wp:positionV>
            <wp:extent cx="12573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5829300</wp:posOffset>
            </wp:positionV>
            <wp:extent cx="131445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7200900</wp:posOffset>
            </wp:positionV>
            <wp:extent cx="142875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7200900</wp:posOffset>
            </wp:positionV>
            <wp:extent cx="12573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7200900</wp:posOffset>
            </wp:positionV>
            <wp:extent cx="12573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7200900</wp:posOffset>
            </wp:positionV>
            <wp:extent cx="12573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7200900</wp:posOffset>
            </wp:positionV>
            <wp:extent cx="12573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7200900</wp:posOffset>
            </wp:positionV>
            <wp:extent cx="131445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8572500</wp:posOffset>
            </wp:positionV>
            <wp:extent cx="1428750" cy="1485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8572500</wp:posOffset>
            </wp:positionV>
            <wp:extent cx="1257300" cy="1485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8572500</wp:posOffset>
            </wp:positionV>
            <wp:extent cx="1257300" cy="1485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8572500</wp:posOffset>
            </wp:positionV>
            <wp:extent cx="1257300" cy="1485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8572500</wp:posOffset>
            </wp:positionV>
            <wp:extent cx="1257300" cy="1485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8572500</wp:posOffset>
            </wp:positionV>
            <wp:extent cx="1314450" cy="1485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