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452811</wp:posOffset>
            </wp:positionV>
            <wp:extent cx="3200400" cy="12653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65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4459"/>
                          </a:lnTo>
                          <a:lnTo>
                            <a:pt x="21429" y="14459"/>
                          </a:lnTo>
                          <a:lnTo>
                            <a:pt x="21429" y="100000"/>
                          </a:lnTo>
                          <a:lnTo>
                            <a:pt x="78571" y="100000"/>
                          </a:lnTo>
                          <a:lnTo>
                            <a:pt x="78571" y="14459"/>
                          </a:lnTo>
                          <a:lnTo>
                            <a:pt x="100000" y="14459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452811</wp:posOffset>
            </wp:positionV>
            <wp:extent cx="3200400" cy="12653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65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4459"/>
                          </a:lnTo>
                          <a:lnTo>
                            <a:pt x="21429" y="14459"/>
                          </a:lnTo>
                          <a:lnTo>
                            <a:pt x="21429" y="100000"/>
                          </a:lnTo>
                          <a:lnTo>
                            <a:pt x="78571" y="100000"/>
                          </a:lnTo>
                          <a:lnTo>
                            <a:pt x="78571" y="14459"/>
                          </a:lnTo>
                          <a:lnTo>
                            <a:pt x="100000" y="14459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2429716</wp:posOffset>
            </wp:positionV>
            <wp:extent cx="3200400" cy="126534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653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85541"/>
                          </a:lnTo>
                          <a:lnTo>
                            <a:pt x="78571" y="85541"/>
                          </a:lnTo>
                          <a:lnTo>
                            <a:pt x="78571" y="0"/>
                          </a:lnTo>
                          <a:lnTo>
                            <a:pt x="21429" y="0"/>
                          </a:lnTo>
                          <a:lnTo>
                            <a:pt x="21429" y="85541"/>
                          </a:lnTo>
                          <a:lnTo>
                            <a:pt x="0" y="85541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2392445</wp:posOffset>
            </wp:positionH>
            <wp:positionV relativeFrom="page">
              <wp:posOffset>2438494</wp:posOffset>
            </wp:positionV>
            <wp:extent cx="3200400" cy="126534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653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85541"/>
                          </a:lnTo>
                          <a:lnTo>
                            <a:pt x="78571" y="85541"/>
                          </a:lnTo>
                          <a:lnTo>
                            <a:pt x="78571" y="0"/>
                          </a:lnTo>
                          <a:lnTo>
                            <a:pt x="21429" y="0"/>
                          </a:lnTo>
                          <a:lnTo>
                            <a:pt x="21429" y="85541"/>
                          </a:lnTo>
                          <a:lnTo>
                            <a:pt x="0" y="85541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