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1860676</wp:posOffset>
            </wp:positionH>
            <wp:positionV relativeFrom="page">
              <wp:posOffset>438565</wp:posOffset>
            </wp:positionV>
            <wp:extent cx="5622646" cy="72009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2646" cy="7200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73" y="98743"/>
                          </a:moveTo>
                          <a:lnTo>
                            <a:pt x="35030" y="30413"/>
                          </a:lnTo>
                          <a:cubicBezTo>
                            <a:pt x="33550" y="24787"/>
                            <a:pt x="27078" y="20279"/>
                            <a:pt x="19239" y="20279"/>
                          </a:cubicBezTo>
                          <a:lnTo>
                            <a:pt x="2033" y="20279"/>
                          </a:lnTo>
                          <a:cubicBezTo>
                            <a:pt x="878" y="20279"/>
                            <a:pt x="0" y="19556"/>
                            <a:pt x="0" y="18692"/>
                          </a:cubicBezTo>
                          <a:lnTo>
                            <a:pt x="0" y="1562"/>
                          </a:lnTo>
                          <a:cubicBezTo>
                            <a:pt x="0" y="686"/>
                            <a:pt x="943" y="0"/>
                            <a:pt x="2033" y="0"/>
                          </a:cubicBezTo>
                          <a:lnTo>
                            <a:pt x="97983" y="0"/>
                          </a:lnTo>
                          <a:cubicBezTo>
                            <a:pt x="99220" y="0"/>
                            <a:pt x="100000" y="826"/>
                            <a:pt x="100000" y="1575"/>
                          </a:cubicBezTo>
                          <a:lnTo>
                            <a:pt x="100000" y="98425"/>
                          </a:lnTo>
                          <a:cubicBezTo>
                            <a:pt x="100000" y="99289"/>
                            <a:pt x="99073" y="100000"/>
                            <a:pt x="98000" y="100000"/>
                          </a:cubicBezTo>
                          <a:lnTo>
                            <a:pt x="52009" y="100000"/>
                          </a:lnTo>
                          <a:cubicBezTo>
                            <a:pt x="51244" y="100000"/>
                            <a:pt x="50317" y="99594"/>
                            <a:pt x="50073" y="98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289097</wp:posOffset>
            </wp:positionH>
            <wp:positionV relativeFrom="page">
              <wp:posOffset>2418926</wp:posOffset>
            </wp:positionV>
            <wp:extent cx="5622655" cy="7200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2655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7" y="1257"/>
                          </a:moveTo>
                          <a:lnTo>
                            <a:pt x="64970" y="69587"/>
                          </a:lnTo>
                          <a:cubicBezTo>
                            <a:pt x="66450" y="75213"/>
                            <a:pt x="72922" y="79720"/>
                            <a:pt x="80761" y="79720"/>
                          </a:cubicBezTo>
                          <a:lnTo>
                            <a:pt x="97967" y="79720"/>
                          </a:lnTo>
                          <a:cubicBezTo>
                            <a:pt x="99122" y="79720"/>
                            <a:pt x="100000" y="80444"/>
                            <a:pt x="100000" y="81308"/>
                          </a:cubicBezTo>
                          <a:lnTo>
                            <a:pt x="100000" y="98438"/>
                          </a:lnTo>
                          <a:cubicBezTo>
                            <a:pt x="100000" y="99314"/>
                            <a:pt x="99057" y="100000"/>
                            <a:pt x="97967" y="100000"/>
                          </a:cubicBezTo>
                          <a:lnTo>
                            <a:pt x="2017" y="100000"/>
                          </a:lnTo>
                          <a:cubicBezTo>
                            <a:pt x="781" y="100000"/>
                            <a:pt x="0" y="99174"/>
                            <a:pt x="0" y="98425"/>
                          </a:cubicBezTo>
                          <a:lnTo>
                            <a:pt x="0" y="1575"/>
                          </a:lnTo>
                          <a:cubicBezTo>
                            <a:pt x="0" y="711"/>
                            <a:pt x="927" y="0"/>
                            <a:pt x="2000" y="0"/>
                          </a:cubicBezTo>
                          <a:lnTo>
                            <a:pt x="47991" y="0"/>
                          </a:lnTo>
                          <a:cubicBezTo>
                            <a:pt x="48756" y="0"/>
                            <a:pt x="49683" y="406"/>
                            <a:pt x="49927" y="12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