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419" y="757"/>
                          </a:moveTo>
                          <a:lnTo>
                            <a:pt x="45055" y="5162"/>
                          </a:lnTo>
                          <a:lnTo>
                            <a:pt x="49862" y="0"/>
                          </a:lnTo>
                          <a:lnTo>
                            <a:pt x="54841" y="5162"/>
                          </a:lnTo>
                          <a:lnTo>
                            <a:pt x="60235" y="1081"/>
                          </a:lnTo>
                          <a:lnTo>
                            <a:pt x="63901" y="7135"/>
                          </a:lnTo>
                          <a:lnTo>
                            <a:pt x="70470" y="4216"/>
                          </a:lnTo>
                          <a:lnTo>
                            <a:pt x="72407" y="10973"/>
                          </a:lnTo>
                          <a:lnTo>
                            <a:pt x="79668" y="9622"/>
                          </a:lnTo>
                          <a:lnTo>
                            <a:pt x="79668" y="16432"/>
                          </a:lnTo>
                          <a:lnTo>
                            <a:pt x="87206" y="16432"/>
                          </a:lnTo>
                          <a:lnTo>
                            <a:pt x="86515" y="23514"/>
                          </a:lnTo>
                          <a:lnTo>
                            <a:pt x="93568" y="24865"/>
                          </a:lnTo>
                          <a:lnTo>
                            <a:pt x="91010" y="31568"/>
                          </a:lnTo>
                          <a:lnTo>
                            <a:pt x="97718" y="34486"/>
                          </a:lnTo>
                          <a:lnTo>
                            <a:pt x="94052" y="40486"/>
                          </a:lnTo>
                          <a:lnTo>
                            <a:pt x="100000" y="44919"/>
                          </a:lnTo>
                          <a:lnTo>
                            <a:pt x="95021" y="49838"/>
                          </a:lnTo>
                          <a:lnTo>
                            <a:pt x="100000" y="55297"/>
                          </a:lnTo>
                          <a:lnTo>
                            <a:pt x="93776" y="59351"/>
                          </a:lnTo>
                          <a:lnTo>
                            <a:pt x="97649" y="65460"/>
                          </a:lnTo>
                          <a:lnTo>
                            <a:pt x="90871" y="68162"/>
                          </a:lnTo>
                          <a:lnTo>
                            <a:pt x="93499" y="74973"/>
                          </a:lnTo>
                          <a:lnTo>
                            <a:pt x="86445" y="76216"/>
                          </a:lnTo>
                          <a:lnTo>
                            <a:pt x="87206" y="83460"/>
                          </a:lnTo>
                          <a:lnTo>
                            <a:pt x="79668" y="83460"/>
                          </a:lnTo>
                          <a:lnTo>
                            <a:pt x="79737" y="90486"/>
                          </a:lnTo>
                          <a:lnTo>
                            <a:pt x="72683" y="88649"/>
                          </a:lnTo>
                          <a:lnTo>
                            <a:pt x="70263" y="95784"/>
                          </a:lnTo>
                          <a:lnTo>
                            <a:pt x="63831" y="92703"/>
                          </a:lnTo>
                          <a:lnTo>
                            <a:pt x="60374" y="98919"/>
                          </a:lnTo>
                          <a:lnTo>
                            <a:pt x="54564" y="94757"/>
                          </a:lnTo>
                          <a:lnTo>
                            <a:pt x="49931" y="100000"/>
                          </a:lnTo>
                          <a:lnTo>
                            <a:pt x="45297" y="94703"/>
                          </a:lnTo>
                          <a:lnTo>
                            <a:pt x="39419" y="98811"/>
                          </a:lnTo>
                          <a:lnTo>
                            <a:pt x="36030" y="92865"/>
                          </a:lnTo>
                          <a:lnTo>
                            <a:pt x="29392" y="95568"/>
                          </a:lnTo>
                          <a:lnTo>
                            <a:pt x="27386" y="88865"/>
                          </a:lnTo>
                          <a:lnTo>
                            <a:pt x="20539" y="90162"/>
                          </a:lnTo>
                          <a:lnTo>
                            <a:pt x="19917" y="83243"/>
                          </a:lnTo>
                          <a:lnTo>
                            <a:pt x="12587" y="83784"/>
                          </a:lnTo>
                          <a:lnTo>
                            <a:pt x="13486" y="76324"/>
                          </a:lnTo>
                          <a:lnTo>
                            <a:pt x="6570" y="74973"/>
                          </a:lnTo>
                          <a:lnTo>
                            <a:pt x="8990" y="68378"/>
                          </a:lnTo>
                          <a:lnTo>
                            <a:pt x="2351" y="65351"/>
                          </a:lnTo>
                          <a:lnTo>
                            <a:pt x="6086" y="59405"/>
                          </a:lnTo>
                          <a:lnTo>
                            <a:pt x="0" y="55351"/>
                          </a:lnTo>
                          <a:lnTo>
                            <a:pt x="5118" y="50000"/>
                          </a:lnTo>
                          <a:lnTo>
                            <a:pt x="0" y="44757"/>
                          </a:lnTo>
                          <a:lnTo>
                            <a:pt x="6224" y="40595"/>
                          </a:lnTo>
                          <a:lnTo>
                            <a:pt x="2075" y="34595"/>
                          </a:lnTo>
                          <a:lnTo>
                            <a:pt x="8921" y="31514"/>
                          </a:lnTo>
                          <a:lnTo>
                            <a:pt x="6293" y="24919"/>
                          </a:lnTo>
                          <a:lnTo>
                            <a:pt x="13624" y="23730"/>
                          </a:lnTo>
                          <a:lnTo>
                            <a:pt x="12725" y="16432"/>
                          </a:lnTo>
                          <a:lnTo>
                            <a:pt x="19917" y="16432"/>
                          </a:lnTo>
                          <a:lnTo>
                            <a:pt x="20263" y="9568"/>
                          </a:lnTo>
                          <a:lnTo>
                            <a:pt x="27663" y="11189"/>
                          </a:lnTo>
                          <a:lnTo>
                            <a:pt x="29599" y="4108"/>
                          </a:lnTo>
                          <a:lnTo>
                            <a:pt x="36376" y="7460"/>
                          </a:lnTo>
                          <a:lnTo>
                            <a:pt x="39419" y="75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