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1816200</wp:posOffset>
            </wp:positionH>
            <wp:positionV relativeFrom="page">
              <wp:posOffset>652049</wp:posOffset>
            </wp:positionV>
            <wp:extent cx="4140001" cy="43200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4320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1816200</wp:posOffset>
            </wp:positionH>
            <wp:positionV relativeFrom="page">
              <wp:posOffset>5086350</wp:posOffset>
            </wp:positionV>
            <wp:extent cx="4140001" cy="43200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40001" cy="4320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