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165141</wp:posOffset>
            </wp:positionV>
            <wp:extent cx="6126480" cy="486405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0" cy="4864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822960</wp:posOffset>
            </wp:positionH>
            <wp:positionV relativeFrom="page">
              <wp:posOffset>5029200</wp:posOffset>
            </wp:positionV>
            <wp:extent cx="6126480" cy="486405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26480" cy="48640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