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69723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2819397</wp:posOffset>
            </wp:positionV>
            <wp:extent cx="69723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5181594</wp:posOffset>
            </wp:positionV>
            <wp:extent cx="69723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7543791</wp:posOffset>
            </wp:positionV>
            <wp:extent cx="69723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9" y="0"/>
                          </a:moveTo>
                          <a:lnTo>
                            <a:pt x="98361" y="0"/>
                          </a:lnTo>
                          <a:cubicBezTo>
                            <a:pt x="99266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34" y="0"/>
                            <a:pt x="16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