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173736</wp:posOffset>
            </wp:positionH>
            <wp:positionV relativeFrom="page">
              <wp:posOffset>429539</wp:posOffset>
            </wp:positionV>
            <wp:extent cx="4176001" cy="361657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6001" cy="3616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25000" y="0"/>
                          </a:lnTo>
                          <a:lnTo>
                            <a:pt x="0" y="50000"/>
                          </a:ln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100000" y="5000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3422663</wp:posOffset>
            </wp:positionH>
            <wp:positionV relativeFrom="page">
              <wp:posOffset>2281455</wp:posOffset>
            </wp:positionV>
            <wp:extent cx="4176001" cy="361657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6001" cy="3616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25000" y="0"/>
                          </a:lnTo>
                          <a:lnTo>
                            <a:pt x="0" y="50000"/>
                          </a:ln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100000" y="5000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173736</wp:posOffset>
            </wp:positionH>
            <wp:positionV relativeFrom="page">
              <wp:posOffset>4161050</wp:posOffset>
            </wp:positionV>
            <wp:extent cx="4176001" cy="361657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6001" cy="3616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25000" y="0"/>
                          </a:lnTo>
                          <a:lnTo>
                            <a:pt x="0" y="50000"/>
                          </a:ln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100000" y="5000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3422663</wp:posOffset>
            </wp:positionH>
            <wp:positionV relativeFrom="page">
              <wp:posOffset>6012299</wp:posOffset>
            </wp:positionV>
            <wp:extent cx="4176001" cy="361657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76001" cy="36165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0" y="0"/>
                          </a:moveTo>
                          <a:lnTo>
                            <a:pt x="25000" y="0"/>
                          </a:lnTo>
                          <a:lnTo>
                            <a:pt x="0" y="50000"/>
                          </a:lnTo>
                          <a:lnTo>
                            <a:pt x="25000" y="100000"/>
                          </a:lnTo>
                          <a:lnTo>
                            <a:pt x="75000" y="100000"/>
                          </a:lnTo>
                          <a:lnTo>
                            <a:pt x="100000" y="50000"/>
                          </a:lnTo>
                          <a:lnTo>
                            <a:pt x="75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