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461425</wp:posOffset>
            </wp:positionH>
            <wp:positionV relativeFrom="page">
              <wp:posOffset>450854</wp:posOffset>
            </wp:positionV>
            <wp:extent cx="1543050" cy="7200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200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2235196</wp:posOffset>
            </wp:positionH>
            <wp:positionV relativeFrom="page">
              <wp:posOffset>450854</wp:posOffset>
            </wp:positionV>
            <wp:extent cx="1543050" cy="7200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200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4004743</wp:posOffset>
            </wp:positionH>
            <wp:positionV relativeFrom="page">
              <wp:posOffset>450854</wp:posOffset>
            </wp:positionV>
            <wp:extent cx="1543050" cy="7200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200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5770029</wp:posOffset>
            </wp:positionH>
            <wp:positionV relativeFrom="page">
              <wp:posOffset>450854</wp:posOffset>
            </wp:positionV>
            <wp:extent cx="1543050" cy="7200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200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311152</wp:posOffset>
            </wp:positionH>
            <wp:positionV relativeFrom="page">
              <wp:posOffset>8051804</wp:posOffset>
            </wp:positionV>
            <wp:extent cx="7200900" cy="1543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9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