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571500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3886200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3886200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7200900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7200900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7200900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