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6002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2133597</wp:posOffset>
            </wp:positionH>
            <wp:positionV relativeFrom="page">
              <wp:posOffset>228600</wp:posOffset>
            </wp:positionV>
            <wp:extent cx="16002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4038594</wp:posOffset>
            </wp:positionH>
            <wp:positionV relativeFrom="page">
              <wp:posOffset>228600</wp:posOffset>
            </wp:positionV>
            <wp:extent cx="16002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228600</wp:posOffset>
            </wp:positionV>
            <wp:extent cx="16002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2781303</wp:posOffset>
            </wp:positionV>
            <wp:extent cx="16002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2133597</wp:posOffset>
            </wp:positionH>
            <wp:positionV relativeFrom="page">
              <wp:posOffset>2781303</wp:posOffset>
            </wp:positionV>
            <wp:extent cx="16002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4038594</wp:posOffset>
            </wp:positionH>
            <wp:positionV relativeFrom="page">
              <wp:posOffset>2781303</wp:posOffset>
            </wp:positionV>
            <wp:extent cx="16002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2781303</wp:posOffset>
            </wp:positionV>
            <wp:extent cx="16002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5334006</wp:posOffset>
            </wp:positionV>
            <wp:extent cx="160020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2133597</wp:posOffset>
            </wp:positionH>
            <wp:positionV relativeFrom="page">
              <wp:posOffset>5334006</wp:posOffset>
            </wp:positionV>
            <wp:extent cx="160020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4038594</wp:posOffset>
            </wp:positionH>
            <wp:positionV relativeFrom="page">
              <wp:posOffset>5334006</wp:posOffset>
            </wp:positionV>
            <wp:extent cx="160020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5334006</wp:posOffset>
            </wp:positionV>
            <wp:extent cx="160020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7886709</wp:posOffset>
            </wp:positionV>
            <wp:extent cx="1600200" cy="1943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2133597</wp:posOffset>
            </wp:positionH>
            <wp:positionV relativeFrom="page">
              <wp:posOffset>7886709</wp:posOffset>
            </wp:positionV>
            <wp:extent cx="1600200" cy="1943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4038594</wp:posOffset>
            </wp:positionH>
            <wp:positionV relativeFrom="page">
              <wp:posOffset>7886709</wp:posOffset>
            </wp:positionV>
            <wp:extent cx="1600200" cy="1943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5943591</wp:posOffset>
            </wp:positionH>
            <wp:positionV relativeFrom="page">
              <wp:posOffset>7886709</wp:posOffset>
            </wp:positionV>
            <wp:extent cx="1600200" cy="1943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