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2002536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2002536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3031236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3031236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4059936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4059936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5088636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5088636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6117336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6117336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7146036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7146036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