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145847</wp:posOffset>
            </wp:positionH>
            <wp:positionV relativeFrom="page">
              <wp:posOffset>1288847</wp:posOffset>
            </wp:positionV>
            <wp:extent cx="3683203" cy="36832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83203" cy="3683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1288847</wp:posOffset>
            </wp:positionV>
            <wp:extent cx="3683203" cy="36832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83203" cy="3683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145847</wp:posOffset>
            </wp:positionH>
            <wp:positionV relativeFrom="page">
              <wp:posOffset>5086350</wp:posOffset>
            </wp:positionV>
            <wp:extent cx="3683203" cy="36832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83203" cy="3683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83203" cy="36832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83203" cy="36832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