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257129</wp:posOffset>
            </wp:positionV>
            <wp:extent cx="160020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2143079</wp:posOffset>
            </wp:positionH>
            <wp:positionV relativeFrom="page">
              <wp:posOffset>257129</wp:posOffset>
            </wp:positionV>
            <wp:extent cx="160020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257129</wp:posOffset>
            </wp:positionV>
            <wp:extent cx="160020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257129</wp:posOffset>
            </wp:positionV>
            <wp:extent cx="160020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2200229</wp:posOffset>
            </wp:positionV>
            <wp:extent cx="160020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2143079</wp:posOffset>
            </wp:positionH>
            <wp:positionV relativeFrom="page">
              <wp:posOffset>2200229</wp:posOffset>
            </wp:positionV>
            <wp:extent cx="1600200" cy="1771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2200229</wp:posOffset>
            </wp:positionV>
            <wp:extent cx="1600200" cy="1771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2200229</wp:posOffset>
            </wp:positionV>
            <wp:extent cx="1600200" cy="1771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4143329</wp:posOffset>
            </wp:positionV>
            <wp:extent cx="1600200" cy="1771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2143079</wp:posOffset>
            </wp:positionH>
            <wp:positionV relativeFrom="page">
              <wp:posOffset>4143329</wp:posOffset>
            </wp:positionV>
            <wp:extent cx="1600200" cy="1771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4143329</wp:posOffset>
            </wp:positionV>
            <wp:extent cx="1600200" cy="1771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4143329</wp:posOffset>
            </wp:positionV>
            <wp:extent cx="1600200" cy="1771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6086429</wp:posOffset>
            </wp:positionV>
            <wp:extent cx="1600200" cy="1771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2143079</wp:posOffset>
            </wp:positionH>
            <wp:positionV relativeFrom="page">
              <wp:posOffset>6086429</wp:posOffset>
            </wp:positionV>
            <wp:extent cx="1600200" cy="17716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6086429</wp:posOffset>
            </wp:positionV>
            <wp:extent cx="1600200" cy="17716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6086429</wp:posOffset>
            </wp:positionV>
            <wp:extent cx="1600200" cy="17716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8029529</wp:posOffset>
            </wp:positionV>
            <wp:extent cx="1600200" cy="17716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2143079</wp:posOffset>
            </wp:positionH>
            <wp:positionV relativeFrom="page">
              <wp:posOffset>8029529</wp:posOffset>
            </wp:positionV>
            <wp:extent cx="1600200" cy="17716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8029529</wp:posOffset>
            </wp:positionV>
            <wp:extent cx="1600200" cy="17716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8029529</wp:posOffset>
            </wp:positionV>
            <wp:extent cx="1600200" cy="17716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