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914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914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914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914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914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914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914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914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1485900</wp:posOffset>
            </wp:positionV>
            <wp:extent cx="914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1485900</wp:posOffset>
            </wp:positionV>
            <wp:extent cx="914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914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1485900</wp:posOffset>
            </wp:positionV>
            <wp:extent cx="914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914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914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2286000</wp:posOffset>
            </wp:positionV>
            <wp:extent cx="914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914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2286000</wp:posOffset>
            </wp:positionV>
            <wp:extent cx="914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2286000</wp:posOffset>
            </wp:positionV>
            <wp:extent cx="914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2286000</wp:posOffset>
            </wp:positionV>
            <wp:extent cx="914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2286000</wp:posOffset>
            </wp:positionV>
            <wp:extent cx="914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914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3086100</wp:posOffset>
            </wp:positionV>
            <wp:extent cx="914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3086100</wp:posOffset>
            </wp:positionV>
            <wp:extent cx="914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3086100</wp:posOffset>
            </wp:positionV>
            <wp:extent cx="914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3086100</wp:posOffset>
            </wp:positionV>
            <wp:extent cx="914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3086100</wp:posOffset>
            </wp:positionV>
            <wp:extent cx="914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3086100</wp:posOffset>
            </wp:positionV>
            <wp:extent cx="914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3886200</wp:posOffset>
            </wp:positionV>
            <wp:extent cx="914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3886200</wp:posOffset>
            </wp:positionV>
            <wp:extent cx="914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3886200</wp:posOffset>
            </wp:positionV>
            <wp:extent cx="914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3886200</wp:posOffset>
            </wp:positionV>
            <wp:extent cx="914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3886200</wp:posOffset>
            </wp:positionV>
            <wp:extent cx="914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3886200</wp:posOffset>
            </wp:positionV>
            <wp:extent cx="914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3886200</wp:posOffset>
            </wp:positionV>
            <wp:extent cx="914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4686300</wp:posOffset>
            </wp:positionV>
            <wp:extent cx="914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4686300</wp:posOffset>
            </wp:positionV>
            <wp:extent cx="9144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4686300</wp:posOffset>
            </wp:positionV>
            <wp:extent cx="9144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4686300</wp:posOffset>
            </wp:positionV>
            <wp:extent cx="9144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4686300</wp:posOffset>
            </wp:positionV>
            <wp:extent cx="9144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4686300</wp:posOffset>
            </wp:positionV>
            <wp:extent cx="9144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4686300</wp:posOffset>
            </wp:positionV>
            <wp:extent cx="9144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5486400</wp:posOffset>
            </wp:positionV>
            <wp:extent cx="9144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5486400</wp:posOffset>
            </wp:positionV>
            <wp:extent cx="9144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5486400</wp:posOffset>
            </wp:positionV>
            <wp:extent cx="9144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5486400</wp:posOffset>
            </wp:positionV>
            <wp:extent cx="9144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5486400</wp:posOffset>
            </wp:positionV>
            <wp:extent cx="9144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5486400</wp:posOffset>
            </wp:positionV>
            <wp:extent cx="9144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5486400</wp:posOffset>
            </wp:positionV>
            <wp:extent cx="9144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6286500</wp:posOffset>
            </wp:positionV>
            <wp:extent cx="9144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6286500</wp:posOffset>
            </wp:positionV>
            <wp:extent cx="9144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6286500</wp:posOffset>
            </wp:positionV>
            <wp:extent cx="9144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6286500</wp:posOffset>
            </wp:positionV>
            <wp:extent cx="9144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6286500</wp:posOffset>
            </wp:positionV>
            <wp:extent cx="9144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6286500</wp:posOffset>
            </wp:positionV>
            <wp:extent cx="9144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6286500</wp:posOffset>
            </wp:positionV>
            <wp:extent cx="9144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9144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9144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7086600</wp:posOffset>
            </wp:positionV>
            <wp:extent cx="9144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7086600</wp:posOffset>
            </wp:positionV>
            <wp:extent cx="9144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9144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9144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7086600</wp:posOffset>
            </wp:positionV>
            <wp:extent cx="9144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9144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7886700</wp:posOffset>
            </wp:positionV>
            <wp:extent cx="9144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7886700</wp:posOffset>
            </wp:positionV>
            <wp:extent cx="9144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7886700</wp:posOffset>
            </wp:positionV>
            <wp:extent cx="9144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7886700</wp:posOffset>
            </wp:positionV>
            <wp:extent cx="9144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7886700</wp:posOffset>
            </wp:positionV>
            <wp:extent cx="9144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7886700</wp:posOffset>
            </wp:positionV>
            <wp:extent cx="9144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9144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9144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9144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9144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9144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9144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9144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