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720090</wp:posOffset>
            </wp:positionH>
            <wp:positionV relativeFrom="page">
              <wp:posOffset>251460</wp:posOffset>
            </wp:positionV>
            <wp:extent cx="3108960" cy="31089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3108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</wp:posOffset>
            </wp:positionV>
            <wp:extent cx="3108960" cy="31089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3108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720090</wp:posOffset>
            </wp:positionH>
            <wp:positionV relativeFrom="page">
              <wp:posOffset>3474720</wp:posOffset>
            </wp:positionV>
            <wp:extent cx="3108960" cy="31089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3108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3474720</wp:posOffset>
            </wp:positionV>
            <wp:extent cx="3108960" cy="31089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3108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720090</wp:posOffset>
            </wp:positionH>
            <wp:positionV relativeFrom="page">
              <wp:posOffset>6697980</wp:posOffset>
            </wp:positionV>
            <wp:extent cx="3108960" cy="31089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3108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6697980</wp:posOffset>
            </wp:positionV>
            <wp:extent cx="3108960" cy="31089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3108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