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1943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1943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1943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1943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1943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1943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19431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19431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19431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