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585765</wp:posOffset>
            </wp:positionH>
            <wp:positionV relativeFrom="page">
              <wp:posOffset>442935</wp:posOffset>
            </wp:positionV>
            <wp:extent cx="3028950" cy="30289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3028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4157685</wp:posOffset>
            </wp:positionH>
            <wp:positionV relativeFrom="page">
              <wp:posOffset>442935</wp:posOffset>
            </wp:positionV>
            <wp:extent cx="3028950" cy="30289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3028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585765</wp:posOffset>
            </wp:positionH>
            <wp:positionV relativeFrom="page">
              <wp:posOffset>3514771</wp:posOffset>
            </wp:positionV>
            <wp:extent cx="3028950" cy="30289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3028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4157685</wp:posOffset>
            </wp:positionH>
            <wp:positionV relativeFrom="page">
              <wp:posOffset>3514771</wp:posOffset>
            </wp:positionV>
            <wp:extent cx="3028950" cy="30289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3028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585765</wp:posOffset>
            </wp:positionH>
            <wp:positionV relativeFrom="page">
              <wp:posOffset>6586606</wp:posOffset>
            </wp:positionV>
            <wp:extent cx="3028950" cy="30289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3028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4157685</wp:posOffset>
            </wp:positionH>
            <wp:positionV relativeFrom="page">
              <wp:posOffset>6586606</wp:posOffset>
            </wp:positionV>
            <wp:extent cx="3028950" cy="30289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3028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