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1185977</wp:posOffset>
            </wp:positionH>
            <wp:positionV relativeFrom="page">
              <wp:posOffset>864565</wp:posOffset>
            </wp:positionV>
            <wp:extent cx="5400446" cy="27002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446" cy="2700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1185977</wp:posOffset>
            </wp:positionH>
            <wp:positionV relativeFrom="page">
              <wp:posOffset>3679088</wp:posOffset>
            </wp:positionV>
            <wp:extent cx="5400446" cy="27002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446" cy="2700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1185977</wp:posOffset>
            </wp:positionH>
            <wp:positionV relativeFrom="page">
              <wp:posOffset>6493612</wp:posOffset>
            </wp:positionV>
            <wp:extent cx="5400446" cy="27002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446" cy="2700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