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1343025</wp:posOffset>
            </wp:positionH>
            <wp:positionV relativeFrom="page">
              <wp:posOffset>1371600</wp:posOffset>
            </wp:positionV>
            <wp:extent cx="5086350" cy="7315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8635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2228722</wp:posOffset>
            </wp:positionV>
            <wp:extent cx="3171825" cy="557212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1825" cy="55721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