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1397203</wp:posOffset>
            </wp:positionH>
            <wp:positionV relativeFrom="page">
              <wp:posOffset>914857</wp:posOffset>
            </wp:positionV>
            <wp:extent cx="2374697" cy="25904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914857</wp:posOffset>
            </wp:positionV>
            <wp:extent cx="2374697" cy="25904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1397203</wp:posOffset>
            </wp:positionH>
            <wp:positionV relativeFrom="page">
              <wp:posOffset>3733952</wp:posOffset>
            </wp:positionV>
            <wp:extent cx="2374697" cy="25904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3733952</wp:posOffset>
            </wp:positionV>
            <wp:extent cx="2374697" cy="25904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1397203</wp:posOffset>
            </wp:positionH>
            <wp:positionV relativeFrom="page">
              <wp:posOffset>6553048</wp:posOffset>
            </wp:positionV>
            <wp:extent cx="2374697" cy="25904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6553048</wp:posOffset>
            </wp:positionV>
            <wp:extent cx="2374697" cy="25904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697" cy="2590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1" y="0"/>
                          </a:moveTo>
                          <a:lnTo>
                            <a:pt x="96149" y="0"/>
                          </a:lnTo>
                          <a:cubicBezTo>
                            <a:pt x="98276" y="0"/>
                            <a:pt x="100000" y="1580"/>
                            <a:pt x="100000" y="3530"/>
                          </a:cubicBezTo>
                          <a:lnTo>
                            <a:pt x="100000" y="96470"/>
                          </a:lnTo>
                          <a:cubicBezTo>
                            <a:pt x="100000" y="98420"/>
                            <a:pt x="98276" y="100000"/>
                            <a:pt x="96149" y="100000"/>
                          </a:cubicBezTo>
                          <a:lnTo>
                            <a:pt x="3851" y="100000"/>
                          </a:lnTo>
                          <a:cubicBezTo>
                            <a:pt x="1724" y="100000"/>
                            <a:pt x="0" y="98420"/>
                            <a:pt x="0" y="96470"/>
                          </a:cubicBezTo>
                          <a:lnTo>
                            <a:pt x="0" y="3530"/>
                          </a:lnTo>
                          <a:cubicBezTo>
                            <a:pt x="0" y="1580"/>
                            <a:pt x="1724" y="0"/>
                            <a:pt x="38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