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354330</wp:posOffset>
            </wp:positionH>
            <wp:positionV relativeFrom="page">
              <wp:posOffset>1371600</wp:posOffset>
            </wp:positionV>
            <wp:extent cx="347472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74" y="0"/>
                          </a:moveTo>
                          <a:lnTo>
                            <a:pt x="95526" y="0"/>
                          </a:lnTo>
                          <a:cubicBezTo>
                            <a:pt x="97997" y="0"/>
                            <a:pt x="100000" y="951"/>
                            <a:pt x="100000" y="2125"/>
                          </a:cubicBezTo>
                          <a:lnTo>
                            <a:pt x="100000" y="97875"/>
                          </a:lnTo>
                          <a:cubicBezTo>
                            <a:pt x="100000" y="99049"/>
                            <a:pt x="97997" y="100000"/>
                            <a:pt x="95526" y="100000"/>
                          </a:cubicBezTo>
                          <a:lnTo>
                            <a:pt x="4474" y="100000"/>
                          </a:lnTo>
                          <a:cubicBezTo>
                            <a:pt x="2003" y="100000"/>
                            <a:pt x="0" y="99049"/>
                            <a:pt x="0" y="97875"/>
                          </a:cubicBezTo>
                          <a:lnTo>
                            <a:pt x="0" y="2125"/>
                          </a:lnTo>
                          <a:cubicBezTo>
                            <a:pt x="0" y="951"/>
                            <a:pt x="2003" y="0"/>
                            <a:pt x="44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1371600</wp:posOffset>
            </wp:positionV>
            <wp:extent cx="3474720" cy="7315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7472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474" y="0"/>
                          </a:moveTo>
                          <a:lnTo>
                            <a:pt x="95526" y="0"/>
                          </a:lnTo>
                          <a:cubicBezTo>
                            <a:pt x="97997" y="0"/>
                            <a:pt x="100000" y="951"/>
                            <a:pt x="100000" y="2125"/>
                          </a:cubicBezTo>
                          <a:lnTo>
                            <a:pt x="100000" y="97875"/>
                          </a:lnTo>
                          <a:cubicBezTo>
                            <a:pt x="100000" y="99049"/>
                            <a:pt x="97997" y="100000"/>
                            <a:pt x="95526" y="100000"/>
                          </a:cubicBezTo>
                          <a:lnTo>
                            <a:pt x="4474" y="100000"/>
                          </a:lnTo>
                          <a:cubicBezTo>
                            <a:pt x="2003" y="100000"/>
                            <a:pt x="0" y="99049"/>
                            <a:pt x="0" y="97875"/>
                          </a:cubicBezTo>
                          <a:lnTo>
                            <a:pt x="0" y="2125"/>
                          </a:lnTo>
                          <a:cubicBezTo>
                            <a:pt x="0" y="951"/>
                            <a:pt x="2003" y="0"/>
                            <a:pt x="4474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