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171450</wp:posOffset>
            </wp:positionV>
            <wp:extent cx="3429000" cy="2971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171450</wp:posOffset>
            </wp:positionV>
            <wp:extent cx="3429000" cy="29718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3543300</wp:posOffset>
            </wp:positionV>
            <wp:extent cx="3429000" cy="29718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3543300</wp:posOffset>
            </wp:positionV>
            <wp:extent cx="3429000" cy="29718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342900</wp:posOffset>
            </wp:positionH>
            <wp:positionV relativeFrom="page">
              <wp:posOffset>6915150</wp:posOffset>
            </wp:positionV>
            <wp:extent cx="3429000" cy="29718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4000500</wp:posOffset>
            </wp:positionH>
            <wp:positionV relativeFrom="page">
              <wp:posOffset>6915150</wp:posOffset>
            </wp:positionV>
            <wp:extent cx="3429000" cy="29718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429000" cy="2971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