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5486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54864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2143125</wp:posOffset>
            </wp:positionV>
            <wp:extent cx="234315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8315325</wp:posOffset>
            </wp:positionV>
            <wp:extent cx="234315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