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1485900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2514600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3543300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5600700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6629400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7658100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3657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657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