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1028700</wp:posOffset>
            </wp:positionV>
            <wp:extent cx="25146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1028700</wp:posOffset>
            </wp:positionV>
            <wp:extent cx="25146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3771900</wp:posOffset>
            </wp:positionV>
            <wp:extent cx="25146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3771900</wp:posOffset>
            </wp:positionV>
            <wp:extent cx="25146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6515100</wp:posOffset>
            </wp:positionV>
            <wp:extent cx="25146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6515100</wp:posOffset>
            </wp:positionV>
            <wp:extent cx="25146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7115175</wp:posOffset>
            </wp:positionV>
            <wp:extent cx="1314450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4600566</wp:posOffset>
            </wp:positionH>
            <wp:positionV relativeFrom="page">
              <wp:posOffset>7115175</wp:posOffset>
            </wp:positionV>
            <wp:extent cx="1314450" cy="1314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4371975</wp:posOffset>
            </wp:positionV>
            <wp:extent cx="1314450" cy="1314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4600566</wp:posOffset>
            </wp:positionH>
            <wp:positionV relativeFrom="page">
              <wp:posOffset>4371975</wp:posOffset>
            </wp:positionV>
            <wp:extent cx="1314450" cy="1314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1857375</wp:posOffset>
            </wp:positionH>
            <wp:positionV relativeFrom="page">
              <wp:posOffset>1628775</wp:posOffset>
            </wp:positionV>
            <wp:extent cx="1314450" cy="1314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4600566</wp:posOffset>
            </wp:positionH>
            <wp:positionV relativeFrom="page">
              <wp:posOffset>1628775</wp:posOffset>
            </wp:positionV>
            <wp:extent cx="1314450" cy="1314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7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7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