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1428915</wp:posOffset>
            </wp:positionH>
            <wp:positionV relativeFrom="page">
              <wp:posOffset>648227</wp:posOffset>
            </wp:positionV>
            <wp:extent cx="4914553" cy="27682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553" cy="2768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37" y="100000"/>
                          </a:moveTo>
                          <a:cubicBezTo>
                            <a:pt x="66284" y="98796"/>
                            <a:pt x="33717" y="98794"/>
                            <a:pt x="1164" y="99999"/>
                          </a:cubicBezTo>
                          <a:lnTo>
                            <a:pt x="0" y="926"/>
                          </a:lnTo>
                          <a:cubicBezTo>
                            <a:pt x="33329" y="-310"/>
                            <a:pt x="66672" y="-307"/>
                            <a:pt x="100000" y="926"/>
                          </a:cubicBezTo>
                          <a:lnTo>
                            <a:pt x="9883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1428915</wp:posOffset>
            </wp:positionH>
            <wp:positionV relativeFrom="page">
              <wp:posOffset>3645082</wp:posOffset>
            </wp:positionV>
            <wp:extent cx="4914553" cy="27682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553" cy="2768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37" y="100000"/>
                          </a:moveTo>
                          <a:cubicBezTo>
                            <a:pt x="66284" y="98796"/>
                            <a:pt x="33717" y="98794"/>
                            <a:pt x="1164" y="99999"/>
                          </a:cubicBezTo>
                          <a:lnTo>
                            <a:pt x="0" y="926"/>
                          </a:lnTo>
                          <a:cubicBezTo>
                            <a:pt x="33329" y="-310"/>
                            <a:pt x="66672" y="-307"/>
                            <a:pt x="100000" y="926"/>
                          </a:cubicBezTo>
                          <a:lnTo>
                            <a:pt x="9883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1428915</wp:posOffset>
            </wp:positionH>
            <wp:positionV relativeFrom="page">
              <wp:posOffset>6641936</wp:posOffset>
            </wp:positionV>
            <wp:extent cx="4914553" cy="276822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553" cy="27682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837" y="100000"/>
                          </a:moveTo>
                          <a:cubicBezTo>
                            <a:pt x="66284" y="98796"/>
                            <a:pt x="33717" y="98793"/>
                            <a:pt x="1164" y="99999"/>
                          </a:cubicBezTo>
                          <a:lnTo>
                            <a:pt x="0" y="926"/>
                          </a:lnTo>
                          <a:cubicBezTo>
                            <a:pt x="33329" y="-310"/>
                            <a:pt x="66672" y="-307"/>
                            <a:pt x="100000" y="926"/>
                          </a:cubicBezTo>
                          <a:lnTo>
                            <a:pt x="9883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