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5486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5486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5486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