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70866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70866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