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1120140</wp:posOffset>
            </wp:positionV>
            <wp:extent cx="1257300" cy="26060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606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2000250</wp:posOffset>
            </wp:positionH>
            <wp:positionV relativeFrom="page">
              <wp:posOffset>1120140</wp:posOffset>
            </wp:positionV>
            <wp:extent cx="1257300" cy="26060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606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1120140</wp:posOffset>
            </wp:positionV>
            <wp:extent cx="1257300" cy="26060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606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4514850</wp:posOffset>
            </wp:positionH>
            <wp:positionV relativeFrom="page">
              <wp:posOffset>1120140</wp:posOffset>
            </wp:positionV>
            <wp:extent cx="1257300" cy="26060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606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1120140</wp:posOffset>
            </wp:positionV>
            <wp:extent cx="1257300" cy="26060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606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3726180</wp:posOffset>
            </wp:positionV>
            <wp:extent cx="1257300" cy="260604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606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2000250</wp:posOffset>
            </wp:positionH>
            <wp:positionV relativeFrom="page">
              <wp:posOffset>3726180</wp:posOffset>
            </wp:positionV>
            <wp:extent cx="1257300" cy="260604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606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3726180</wp:posOffset>
            </wp:positionV>
            <wp:extent cx="1257300" cy="260604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606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4514850</wp:posOffset>
            </wp:positionH>
            <wp:positionV relativeFrom="page">
              <wp:posOffset>3726180</wp:posOffset>
            </wp:positionV>
            <wp:extent cx="1257300" cy="260604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606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3726180</wp:posOffset>
            </wp:positionV>
            <wp:extent cx="1257300" cy="260604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606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6332220</wp:posOffset>
            </wp:positionV>
            <wp:extent cx="1257300" cy="260604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606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2000250</wp:posOffset>
            </wp:positionH>
            <wp:positionV relativeFrom="page">
              <wp:posOffset>6332220</wp:posOffset>
            </wp:positionV>
            <wp:extent cx="1257300" cy="260604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606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6332220</wp:posOffset>
            </wp:positionV>
            <wp:extent cx="1257300" cy="260604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606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4514850</wp:posOffset>
            </wp:positionH>
            <wp:positionV relativeFrom="page">
              <wp:posOffset>6332220</wp:posOffset>
            </wp:positionV>
            <wp:extent cx="1257300" cy="260604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606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6332220</wp:posOffset>
            </wp:positionV>
            <wp:extent cx="1257300" cy="260604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606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