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514350</wp:posOffset>
            </wp:positionV>
            <wp:extent cx="265176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65176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1657350</wp:posOffset>
            </wp:positionV>
            <wp:extent cx="265176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65176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2800350</wp:posOffset>
            </wp:positionV>
            <wp:extent cx="265176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65176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3943350</wp:posOffset>
            </wp:positionV>
            <wp:extent cx="265176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65176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5086350</wp:posOffset>
            </wp:positionV>
            <wp:extent cx="265176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5176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6229350</wp:posOffset>
            </wp:positionV>
            <wp:extent cx="265176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65176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7372350</wp:posOffset>
            </wp:positionV>
            <wp:extent cx="265176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65176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1177290</wp:posOffset>
            </wp:positionH>
            <wp:positionV relativeFrom="page">
              <wp:posOffset>8515350</wp:posOffset>
            </wp:positionV>
            <wp:extent cx="265176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65176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86" y="0"/>
                          </a:moveTo>
                          <a:lnTo>
                            <a:pt x="97414" y="0"/>
                          </a:lnTo>
                          <a:cubicBezTo>
                            <a:pt x="98842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842" y="100000"/>
                            <a:pt x="97414" y="100000"/>
                          </a:cubicBezTo>
                          <a:lnTo>
                            <a:pt x="2586" y="100000"/>
                          </a:lnTo>
                          <a:cubicBezTo>
                            <a:pt x="1158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158" y="0"/>
                            <a:pt x="25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