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342900</wp:posOffset>
            </wp:positionV>
            <wp:extent cx="19431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342900</wp:posOffset>
            </wp:positionV>
            <wp:extent cx="19431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342900</wp:posOffset>
            </wp:positionV>
            <wp:extent cx="19431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1714500</wp:posOffset>
            </wp:positionV>
            <wp:extent cx="19431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1714500</wp:posOffset>
            </wp:positionV>
            <wp:extent cx="19431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1714500</wp:posOffset>
            </wp:positionV>
            <wp:extent cx="19431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3086100</wp:posOffset>
            </wp:positionV>
            <wp:extent cx="19431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3086100</wp:posOffset>
            </wp:positionV>
            <wp:extent cx="19431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3086100</wp:posOffset>
            </wp:positionV>
            <wp:extent cx="19431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4457700</wp:posOffset>
            </wp:positionV>
            <wp:extent cx="19431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4457700</wp:posOffset>
            </wp:positionV>
            <wp:extent cx="19431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4457700</wp:posOffset>
            </wp:positionV>
            <wp:extent cx="19431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5829300</wp:posOffset>
            </wp:positionV>
            <wp:extent cx="19431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5829300</wp:posOffset>
            </wp:positionV>
            <wp:extent cx="19431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5829300</wp:posOffset>
            </wp:positionV>
            <wp:extent cx="19431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7200900</wp:posOffset>
            </wp:positionV>
            <wp:extent cx="19431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7200900</wp:posOffset>
            </wp:positionV>
            <wp:extent cx="19431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7200900</wp:posOffset>
            </wp:positionV>
            <wp:extent cx="19431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8572500</wp:posOffset>
            </wp:positionV>
            <wp:extent cx="19431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8572500</wp:posOffset>
            </wp:positionV>
            <wp:extent cx="19431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8572500</wp:posOffset>
            </wp:positionV>
            <wp:extent cx="19431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88" y="32500"/>
                          </a:moveTo>
                          <a:lnTo>
                            <a:pt x="70588" y="25000"/>
                          </a:lnTo>
                          <a:lnTo>
                            <a:pt x="50000" y="0"/>
                          </a:lnTo>
                          <a:lnTo>
                            <a:pt x="29412" y="25000"/>
                          </a:lnTo>
                          <a:lnTo>
                            <a:pt x="29412" y="32500"/>
                          </a:lnTo>
                          <a:lnTo>
                            <a:pt x="0" y="32500"/>
                          </a:lnTo>
                          <a:lnTo>
                            <a:pt x="0" y="67500"/>
                          </a:lnTo>
                          <a:lnTo>
                            <a:pt x="29412" y="67500"/>
                          </a:lnTo>
                          <a:lnTo>
                            <a:pt x="29412" y="75000"/>
                          </a:lnTo>
                          <a:lnTo>
                            <a:pt x="50000" y="100000"/>
                          </a:lnTo>
                          <a:lnTo>
                            <a:pt x="70588" y="75000"/>
                          </a:lnTo>
                          <a:lnTo>
                            <a:pt x="70588" y="67500"/>
                          </a:lnTo>
                          <a:lnTo>
                            <a:pt x="100000" y="67500"/>
                          </a:lnTo>
                          <a:lnTo>
                            <a:pt x="100000" y="32500"/>
                          </a:lnTo>
                          <a:lnTo>
                            <a:pt x="70588" y="32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