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228600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2171700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4114800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6057900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