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342909</wp:posOffset>
            </wp:positionH>
            <wp:positionV relativeFrom="page">
              <wp:posOffset>800091</wp:posOffset>
            </wp:positionV>
            <wp:extent cx="7086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100000"/>
                          </a:moveTo>
                          <a:cubicBezTo>
                            <a:pt x="2889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889" y="0"/>
                            <a:pt x="6452" y="0"/>
                          </a:cubicBezTo>
                          <a:lnTo>
                            <a:pt x="93548" y="0"/>
                          </a:lnTo>
                          <a:cubicBezTo>
                            <a:pt x="97111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111" y="100000"/>
                            <a:pt x="93548" y="100000"/>
                          </a:cubicBezTo>
                          <a:lnTo>
                            <a:pt x="645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342909</wp:posOffset>
            </wp:positionH>
            <wp:positionV relativeFrom="page">
              <wp:posOffset>4000500</wp:posOffset>
            </wp:positionV>
            <wp:extent cx="70866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39" y="100000"/>
                          </a:moveTo>
                          <a:cubicBezTo>
                            <a:pt x="216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2166" y="0"/>
                            <a:pt x="4839" y="0"/>
                          </a:cubicBezTo>
                          <a:lnTo>
                            <a:pt x="95161" y="0"/>
                          </a:lnTo>
                          <a:cubicBezTo>
                            <a:pt x="97834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834" y="100000"/>
                            <a:pt x="95161" y="100000"/>
                          </a:cubicBezTo>
                          <a:lnTo>
                            <a:pt x="483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342909</wp:posOffset>
            </wp:positionH>
            <wp:positionV relativeFrom="page">
              <wp:posOffset>6515100</wp:posOffset>
            </wp:positionV>
            <wp:extent cx="7086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52" y="100000"/>
                          </a:moveTo>
                          <a:cubicBezTo>
                            <a:pt x="2889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2889" y="0"/>
                            <a:pt x="6452" y="0"/>
                          </a:cubicBezTo>
                          <a:lnTo>
                            <a:pt x="93548" y="0"/>
                          </a:lnTo>
                          <a:cubicBezTo>
                            <a:pt x="97111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7111" y="100000"/>
                            <a:pt x="93548" y="100000"/>
                          </a:cubicBezTo>
                          <a:lnTo>
                            <a:pt x="645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