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139446</wp:posOffset>
            </wp:positionH>
            <wp:positionV relativeFrom="page">
              <wp:posOffset>804672</wp:posOffset>
            </wp:positionV>
            <wp:extent cx="3657600" cy="12070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804672</wp:posOffset>
            </wp:positionV>
            <wp:extent cx="3657600" cy="12070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139446</wp:posOffset>
            </wp:positionH>
            <wp:positionV relativeFrom="page">
              <wp:posOffset>2011680</wp:posOffset>
            </wp:positionV>
            <wp:extent cx="3657600" cy="12070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2011680</wp:posOffset>
            </wp:positionV>
            <wp:extent cx="3657600" cy="12070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139446</wp:posOffset>
            </wp:positionH>
            <wp:positionV relativeFrom="page">
              <wp:posOffset>3218688</wp:posOffset>
            </wp:positionV>
            <wp:extent cx="3657600" cy="12070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3218688</wp:posOffset>
            </wp:positionV>
            <wp:extent cx="3657600" cy="12070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139446</wp:posOffset>
            </wp:positionH>
            <wp:positionV relativeFrom="page">
              <wp:posOffset>4425696</wp:posOffset>
            </wp:positionV>
            <wp:extent cx="3657600" cy="12070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4425696</wp:posOffset>
            </wp:positionV>
            <wp:extent cx="3657600" cy="12070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139446</wp:posOffset>
            </wp:positionH>
            <wp:positionV relativeFrom="page">
              <wp:posOffset>5632704</wp:posOffset>
            </wp:positionV>
            <wp:extent cx="3657600" cy="12070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5632704</wp:posOffset>
            </wp:positionV>
            <wp:extent cx="3657600" cy="12070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139446</wp:posOffset>
            </wp:positionH>
            <wp:positionV relativeFrom="page">
              <wp:posOffset>6839712</wp:posOffset>
            </wp:positionV>
            <wp:extent cx="3657600" cy="12070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6839712</wp:posOffset>
            </wp:positionV>
            <wp:extent cx="3657600" cy="12070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139446</wp:posOffset>
            </wp:positionH>
            <wp:positionV relativeFrom="page">
              <wp:posOffset>8046720</wp:posOffset>
            </wp:positionV>
            <wp:extent cx="3657600" cy="12070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8046720</wp:posOffset>
            </wp:positionV>
            <wp:extent cx="3657600" cy="12070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07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80"/>
                            <a:pt x="100000" y="7102"/>
                          </a:cubicBezTo>
                          <a:lnTo>
                            <a:pt x="100000" y="92898"/>
                          </a:lnTo>
                          <a:cubicBezTo>
                            <a:pt x="100000" y="96820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20"/>
                            <a:pt x="0" y="92898"/>
                          </a:cubicBezTo>
                          <a:lnTo>
                            <a:pt x="0" y="7102"/>
                          </a:lnTo>
                          <a:cubicBezTo>
                            <a:pt x="0" y="3180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