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809244</wp:posOffset>
            </wp:positionH>
            <wp:positionV relativeFrom="page">
              <wp:posOffset>1952244</wp:posOffset>
            </wp:positionV>
            <wp:extent cx="6153912" cy="61539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53912" cy="6153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3755386</wp:posOffset>
            </wp:positionH>
            <wp:positionV relativeFrom="page">
              <wp:posOffset>4898386</wp:posOffset>
            </wp:positionV>
            <wp:extent cx="261619" cy="26161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1619" cy="26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20"/>
                            <a:pt x="77620" y="100000"/>
                            <a:pt x="50002" y="100000"/>
                          </a:cubicBezTo>
                          <a:cubicBezTo>
                            <a:pt x="22380" y="100000"/>
                            <a:pt x="0" y="77620"/>
                            <a:pt x="0" y="50002"/>
                          </a:cubicBezTo>
                          <a:cubicBezTo>
                            <a:pt x="0" y="22380"/>
                            <a:pt x="22380" y="0"/>
                            <a:pt x="50002" y="0"/>
                          </a:cubicBezTo>
                          <a:cubicBezTo>
                            <a:pt x="77620" y="0"/>
                            <a:pt x="100000" y="2238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