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683971</wp:posOffset>
            </wp:positionH>
            <wp:positionV relativeFrom="page">
              <wp:posOffset>2286000</wp:posOffset>
            </wp:positionV>
            <wp:extent cx="8690458" cy="109728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8690458" cy="109728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5840" w:h="24480"/>
      <w:pgMar w:top="0" w:left="0" w:bottom="0" w:right="0" w:header="0" w:footer="0" w:gutter="0"/>
    </w:sectPr>
  </w:body>
</w:document>
</file>