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644652</wp:posOffset>
            </wp:positionV>
            <wp:extent cx="2157984" cy="4325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644652</wp:posOffset>
            </wp:positionV>
            <wp:extent cx="2157984" cy="4325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644652</wp:posOffset>
            </wp:positionV>
            <wp:extent cx="2157984" cy="4325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530352</wp:posOffset>
            </wp:positionH>
            <wp:positionV relativeFrom="page">
              <wp:posOffset>5088636</wp:posOffset>
            </wp:positionV>
            <wp:extent cx="2157984" cy="4325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2807208</wp:posOffset>
            </wp:positionH>
            <wp:positionV relativeFrom="page">
              <wp:posOffset>5088636</wp:posOffset>
            </wp:positionV>
            <wp:extent cx="2157984" cy="4325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5088636</wp:posOffset>
            </wp:positionV>
            <wp:extent cx="2157984" cy="4325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7984" cy="4325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97" y="0"/>
                          </a:moveTo>
                          <a:lnTo>
                            <a:pt x="94703" y="0"/>
                          </a:lnTo>
                          <a:cubicBezTo>
                            <a:pt x="97629" y="0"/>
                            <a:pt x="100000" y="1183"/>
                            <a:pt x="100000" y="2643"/>
                          </a:cubicBezTo>
                          <a:lnTo>
                            <a:pt x="100000" y="97357"/>
                          </a:lnTo>
                          <a:cubicBezTo>
                            <a:pt x="100000" y="98817"/>
                            <a:pt x="97629" y="100000"/>
                            <a:pt x="94703" y="100000"/>
                          </a:cubicBezTo>
                          <a:lnTo>
                            <a:pt x="5297" y="100000"/>
                          </a:lnTo>
                          <a:cubicBezTo>
                            <a:pt x="2371" y="100000"/>
                            <a:pt x="0" y="98817"/>
                            <a:pt x="0" y="97357"/>
                          </a:cubicBezTo>
                          <a:lnTo>
                            <a:pt x="0" y="2643"/>
                          </a:lnTo>
                          <a:cubicBezTo>
                            <a:pt x="0" y="1183"/>
                            <a:pt x="2371" y="0"/>
                            <a:pt x="5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