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516636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4402836</wp:posOffset>
            </wp:positionV>
            <wp:extent cx="54864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1611118</wp:posOffset>
            </wp:positionH>
            <wp:positionV relativeFrom="page">
              <wp:posOffset>8289036</wp:posOffset>
            </wp:positionV>
            <wp:extent cx="402336" cy="12527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3685544</wp:posOffset>
            </wp:positionH>
            <wp:positionV relativeFrom="page">
              <wp:posOffset>8289036</wp:posOffset>
            </wp:positionV>
            <wp:extent cx="402336" cy="12527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2336" cy="1252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8686800</wp:posOffset>
            </wp:positionV>
            <wp:extent cx="1828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