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177796</wp:posOffset>
            </wp:positionH>
            <wp:positionV relativeFrom="page">
              <wp:posOffset>787399</wp:posOffset>
            </wp:positionV>
            <wp:extent cx="3657600" cy="27559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3937004</wp:posOffset>
            </wp:positionH>
            <wp:positionV relativeFrom="page">
              <wp:posOffset>787399</wp:posOffset>
            </wp:positionV>
            <wp:extent cx="3657600" cy="27559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177796</wp:posOffset>
            </wp:positionH>
            <wp:positionV relativeFrom="page">
              <wp:posOffset>3657600</wp:posOffset>
            </wp:positionV>
            <wp:extent cx="3657600" cy="27559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3937004</wp:posOffset>
            </wp:positionH>
            <wp:positionV relativeFrom="page">
              <wp:posOffset>3657600</wp:posOffset>
            </wp:positionV>
            <wp:extent cx="3657600" cy="27559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177796</wp:posOffset>
            </wp:positionH>
            <wp:positionV relativeFrom="page">
              <wp:posOffset>6502399</wp:posOffset>
            </wp:positionV>
            <wp:extent cx="3657600" cy="27559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3937004</wp:posOffset>
            </wp:positionH>
            <wp:positionV relativeFrom="page">
              <wp:posOffset>6502399</wp:posOffset>
            </wp:positionV>
            <wp:extent cx="3657600" cy="27559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5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