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</wp:posOffset>
            </wp:positionV>
            <wp:extent cx="640080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1079504</wp:posOffset>
            </wp:positionV>
            <wp:extent cx="640080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2057400</wp:posOffset>
            </wp:positionV>
            <wp:extent cx="640080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3022604</wp:posOffset>
            </wp:positionV>
            <wp:extent cx="640080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4000500</wp:posOffset>
            </wp:positionV>
            <wp:extent cx="640080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4965704</wp:posOffset>
            </wp:positionV>
            <wp:extent cx="640080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118"/>
                          </a:moveTo>
                          <a:cubicBezTo>
                            <a:pt x="100000" y="97366"/>
                            <a:pt x="99600" y="100000"/>
                            <a:pt x="99107" y="100000"/>
                          </a:cubicBezTo>
                          <a:lnTo>
                            <a:pt x="893" y="100000"/>
                          </a:lnTo>
                          <a:cubicBezTo>
                            <a:pt x="400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400" y="0"/>
                            <a:pt x="893" y="0"/>
                          </a:cubicBezTo>
                          <a:lnTo>
                            <a:pt x="99107" y="0"/>
                          </a:lnTo>
                          <a:cubicBezTo>
                            <a:pt x="99600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3003795</wp:posOffset>
            </wp:positionH>
            <wp:positionV relativeFrom="page">
              <wp:posOffset>6181344</wp:posOffset>
            </wp:positionV>
            <wp:extent cx="1764801" cy="17647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801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4997699</wp:posOffset>
            </wp:positionH>
            <wp:positionV relativeFrom="page">
              <wp:posOffset>6181344</wp:posOffset>
            </wp:positionV>
            <wp:extent cx="1764801" cy="17647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801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1012442</wp:posOffset>
            </wp:positionH>
            <wp:positionV relativeFrom="page">
              <wp:posOffset>6194045</wp:posOffset>
            </wp:positionV>
            <wp:extent cx="1764792" cy="17647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3002533</wp:posOffset>
            </wp:positionH>
            <wp:positionV relativeFrom="page">
              <wp:posOffset>8175248</wp:posOffset>
            </wp:positionV>
            <wp:extent cx="1764801" cy="17647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801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4996437</wp:posOffset>
            </wp:positionH>
            <wp:positionV relativeFrom="page">
              <wp:posOffset>8175248</wp:posOffset>
            </wp:positionV>
            <wp:extent cx="1764801" cy="17647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801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1011171</wp:posOffset>
            </wp:positionH>
            <wp:positionV relativeFrom="page">
              <wp:posOffset>8187949</wp:posOffset>
            </wp:positionV>
            <wp:extent cx="1764792" cy="17647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64792" cy="1764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